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90714F" w:rsidRPr="006561CF" w:rsidTr="00403519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b/>
                <w:noProof/>
              </w:rPr>
              <w:drawing>
                <wp:inline distT="0" distB="0" distL="0" distR="0" wp14:anchorId="4A17800F" wp14:editId="0298A6A1">
                  <wp:extent cx="466725" cy="361950"/>
                  <wp:effectExtent l="0" t="0" r="9525" b="0"/>
                  <wp:docPr id="14" name="Kép 14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90714F" w:rsidRPr="006561CF" w:rsidRDefault="0090714F" w:rsidP="0040351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5</w:t>
            </w:r>
            <w:r w:rsidRPr="006561CF">
              <w:rPr>
                <w:rFonts w:ascii="Garamond" w:hAnsi="Garamond"/>
                <w:b/>
                <w:bCs/>
                <w:iCs/>
                <w:sz w:val="36"/>
                <w:szCs w:val="36"/>
              </w:rPr>
              <w:t>.</w:t>
            </w:r>
            <w:proofErr w:type="gramStart"/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a</w:t>
            </w:r>
            <w:proofErr w:type="gramEnd"/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 xml:space="preserve"> 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90714F" w:rsidRPr="006561CF" w:rsidRDefault="0090714F" w:rsidP="00403519">
            <w:pPr>
              <w:jc w:val="right"/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b/>
                <w:noProof/>
              </w:rPr>
              <w:drawing>
                <wp:inline distT="0" distB="0" distL="0" distR="0" wp14:anchorId="353D2689" wp14:editId="05FC2A85">
                  <wp:extent cx="466725" cy="361950"/>
                  <wp:effectExtent l="0" t="0" r="9525" b="0"/>
                  <wp:docPr id="13" name="Kép 13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14F" w:rsidRPr="006561CF" w:rsidTr="00403519">
        <w:trPr>
          <w:trHeight w:val="8391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tcMar>
              <w:right w:w="57" w:type="dxa"/>
            </w:tcMar>
          </w:tcPr>
          <w:p w:rsidR="0090714F" w:rsidRPr="006561CF" w:rsidRDefault="0090714F" w:rsidP="00403519">
            <w:pPr>
              <w:rPr>
                <w:rFonts w:ascii="Garamond" w:hAnsi="Garamond"/>
                <w:sz w:val="12"/>
                <w:szCs w:val="12"/>
              </w:rPr>
            </w:pPr>
          </w:p>
          <w:p w:rsidR="0090714F" w:rsidRPr="006561CF" w:rsidRDefault="0090714F" w:rsidP="00403519">
            <w:pPr>
              <w:pStyle w:val="txt"/>
              <w:spacing w:before="0" w:beforeAutospacing="0" w:after="0" w:afterAutospacing="0"/>
              <w:jc w:val="both"/>
              <w:rPr>
                <w:rFonts w:ascii="Garamond" w:hAnsi="Garamond"/>
                <w:sz w:val="22"/>
                <w:szCs w:val="22"/>
              </w:rPr>
            </w:pPr>
            <w:r w:rsidRPr="006561CF">
              <w:rPr>
                <w:rFonts w:ascii="Garamond" w:hAnsi="Garamond"/>
                <w:sz w:val="22"/>
                <w:szCs w:val="22"/>
              </w:rPr>
              <w:t>Utazásod során szívesen találkoznál Kopernikusz egy híres kortársával is. Így utánanézel néhány általad tisztelt középkori személyiségnek.</w:t>
            </w:r>
          </w:p>
          <w:p w:rsidR="0090714F" w:rsidRPr="006561CF" w:rsidRDefault="0090714F" w:rsidP="00403519">
            <w:pPr>
              <w:jc w:val="both"/>
              <w:rPr>
                <w:rFonts w:ascii="Garamond" w:hAnsi="Garamond"/>
              </w:rPr>
            </w:pPr>
          </w:p>
          <w:p w:rsidR="0090714F" w:rsidRPr="006561CF" w:rsidRDefault="0090714F" w:rsidP="00403519">
            <w:pPr>
              <w:jc w:val="both"/>
              <w:rPr>
                <w:rFonts w:ascii="Garamond" w:hAnsi="Garamond"/>
              </w:rPr>
            </w:pPr>
            <w:r w:rsidRPr="008E2637">
              <w:rPr>
                <w:rFonts w:ascii="Garamond" w:hAnsi="Garamond"/>
                <w:b/>
              </w:rPr>
              <w:t>a)</w:t>
            </w:r>
            <w:r w:rsidRPr="006561CF">
              <w:rPr>
                <w:rFonts w:ascii="Garamond" w:hAnsi="Garamond"/>
              </w:rPr>
              <w:t xml:space="preserve"> Egészítsd ki a táblázatot, hogy döntésed megalapozhasd!</w:t>
            </w:r>
          </w:p>
          <w:p w:rsidR="0090714F" w:rsidRPr="006561CF" w:rsidRDefault="0090714F" w:rsidP="00403519">
            <w:pPr>
              <w:rPr>
                <w:rFonts w:ascii="Garamond" w:hAnsi="Garamond"/>
              </w:rPr>
            </w:pPr>
          </w:p>
          <w:tbl>
            <w:tblPr>
              <w:tblW w:w="8450" w:type="dxa"/>
              <w:tblLayout w:type="fixed"/>
              <w:tblLook w:val="0000" w:firstRow="0" w:lastRow="0" w:firstColumn="0" w:lastColumn="0" w:noHBand="0" w:noVBand="0"/>
            </w:tblPr>
            <w:tblGrid>
              <w:gridCol w:w="1548"/>
              <w:gridCol w:w="2268"/>
              <w:gridCol w:w="1557"/>
              <w:gridCol w:w="1728"/>
              <w:gridCol w:w="1349"/>
            </w:tblGrid>
            <w:tr w:rsidR="0090714F" w:rsidRPr="006561CF" w:rsidTr="00403519">
              <w:trPr>
                <w:trHeight w:val="573"/>
              </w:trPr>
              <w:tc>
                <w:tcPr>
                  <w:tcW w:w="15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0714F" w:rsidRPr="006561CF" w:rsidRDefault="0090714F" w:rsidP="00403519">
                  <w:pPr>
                    <w:jc w:val="center"/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  <w:r w:rsidRPr="006561CF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Arckép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0714F" w:rsidRPr="006561CF" w:rsidRDefault="0090714F" w:rsidP="00403519">
                  <w:pPr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r w:rsidRPr="006561CF">
                    <w:rPr>
                      <w:rFonts w:ascii="Garamond" w:hAnsi="Garamond"/>
                      <w:b/>
                      <w:bCs/>
                    </w:rPr>
                    <w:t>Teljes születési név</w:t>
                  </w:r>
                </w:p>
              </w:tc>
              <w:tc>
                <w:tcPr>
                  <w:tcW w:w="1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714F" w:rsidRPr="006561CF" w:rsidRDefault="0090714F" w:rsidP="00403519">
                  <w:pPr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r w:rsidRPr="006561CF">
                    <w:rPr>
                      <w:rFonts w:ascii="Garamond" w:hAnsi="Garamond"/>
                      <w:b/>
                      <w:bCs/>
                    </w:rPr>
                    <w:t>Munkásságára jellemző</w:t>
                  </w:r>
                </w:p>
              </w:tc>
              <w:tc>
                <w:tcPr>
                  <w:tcW w:w="1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714F" w:rsidRDefault="0090714F" w:rsidP="00403519">
                  <w:pPr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r w:rsidRPr="006561CF">
                    <w:rPr>
                      <w:rFonts w:ascii="Garamond" w:hAnsi="Garamond"/>
                      <w:b/>
                      <w:bCs/>
                    </w:rPr>
                    <w:t>Találkoz</w:t>
                  </w:r>
                  <w:r>
                    <w:rPr>
                      <w:rFonts w:ascii="Garamond" w:hAnsi="Garamond"/>
                      <w:b/>
                      <w:bCs/>
                    </w:rPr>
                    <w:t>hatta</w:t>
                  </w:r>
                  <w:r w:rsidRPr="006561CF">
                    <w:rPr>
                      <w:rFonts w:ascii="Garamond" w:hAnsi="Garamond"/>
                      <w:b/>
                      <w:bCs/>
                    </w:rPr>
                    <w:t>k?</w:t>
                  </w:r>
                </w:p>
                <w:p w:rsidR="0090714F" w:rsidRPr="006561CF" w:rsidRDefault="0090714F" w:rsidP="00403519">
                  <w:pPr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r>
                    <w:rPr>
                      <w:rFonts w:ascii="Garamond" w:hAnsi="Garamond"/>
                      <w:b/>
                      <w:bCs/>
                    </w:rPr>
                    <w:t>(igen/nem)</w:t>
                  </w:r>
                </w:p>
              </w:tc>
              <w:tc>
                <w:tcPr>
                  <w:tcW w:w="13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714F" w:rsidRPr="006561CF" w:rsidRDefault="0090714F" w:rsidP="00403519">
                  <w:pPr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r w:rsidRPr="006561CF">
                    <w:rPr>
                      <w:rFonts w:ascii="Garamond" w:hAnsi="Garamond"/>
                      <w:b/>
                      <w:bCs/>
                    </w:rPr>
                    <w:t>Mert élt:</w:t>
                  </w:r>
                </w:p>
              </w:tc>
            </w:tr>
            <w:tr w:rsidR="0090714F" w:rsidRPr="006561CF" w:rsidTr="00403519">
              <w:trPr>
                <w:trHeight w:val="1800"/>
              </w:trPr>
              <w:tc>
                <w:tcPr>
                  <w:tcW w:w="15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0714F" w:rsidRPr="006561CF" w:rsidRDefault="0090714F" w:rsidP="00403519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6561CF">
                    <w:rPr>
                      <w:rFonts w:ascii="Garamond" w:hAnsi="Garamond"/>
                      <w:noProof/>
                      <w:sz w:val="20"/>
                      <w:szCs w:val="20"/>
                    </w:rPr>
                    <w:drawing>
                      <wp:inline distT="0" distB="0" distL="0" distR="0" wp14:anchorId="35F7E524" wp14:editId="021E7218">
                        <wp:extent cx="704850" cy="990600"/>
                        <wp:effectExtent l="0" t="0" r="0" b="0"/>
                        <wp:docPr id="12" name="Kép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0714F" w:rsidRPr="006561CF" w:rsidRDefault="0090714F" w:rsidP="00403519">
                  <w:pPr>
                    <w:jc w:val="center"/>
                    <w:rPr>
                      <w:rFonts w:ascii="Garamond" w:hAnsi="Garamond"/>
                    </w:rPr>
                  </w:pPr>
                  <w:proofErr w:type="spellStart"/>
                  <w:r w:rsidRPr="006561CF">
                    <w:rPr>
                      <w:rFonts w:ascii="Garamond" w:hAnsi="Garamond"/>
                    </w:rPr>
                    <w:t>Mikołaj</w:t>
                  </w:r>
                  <w:proofErr w:type="spellEnd"/>
                  <w:r w:rsidRPr="006561CF"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 w:rsidRPr="006561CF">
                    <w:rPr>
                      <w:rFonts w:ascii="Garamond" w:hAnsi="Garamond"/>
                    </w:rPr>
                    <w:t>Kopernik</w:t>
                  </w:r>
                  <w:proofErr w:type="spellEnd"/>
                </w:p>
              </w:tc>
              <w:tc>
                <w:tcPr>
                  <w:tcW w:w="1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714F" w:rsidRPr="006561CF" w:rsidRDefault="0090714F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  <w:r w:rsidRPr="006561CF">
                    <w:rPr>
                      <w:rFonts w:ascii="Garamond" w:hAnsi="Garamond"/>
                      <w:noProof/>
                      <w:sz w:val="16"/>
                      <w:szCs w:val="16"/>
                    </w:rPr>
                    <w:drawing>
                      <wp:inline distT="0" distB="0" distL="0" distR="0" wp14:anchorId="650BB84A" wp14:editId="0DA9EA38">
                        <wp:extent cx="828675" cy="942975"/>
                        <wp:effectExtent l="0" t="0" r="9525" b="9525"/>
                        <wp:docPr id="11" name="Kép 11" descr="C:\Documents and Settings\szanadi.GYAKISK1\Dokumentumok\Képek\Bod 5-6\giordano_bruno_universum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75" descr="C:\Documents and Settings\szanadi.GYAKISK1\Dokumentumok\Képek\Bod 5-6\giordano_bruno_universum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714F" w:rsidRPr="006561CF" w:rsidRDefault="0090714F" w:rsidP="00403519">
                  <w:pPr>
                    <w:jc w:val="center"/>
                    <w:rPr>
                      <w:rFonts w:ascii="Garamond" w:hAnsi="Garamond"/>
                      <w:b/>
                    </w:rPr>
                  </w:pPr>
                  <w:r w:rsidRPr="006561CF">
                    <w:rPr>
                      <w:rFonts w:ascii="Garamond" w:hAnsi="Garamond"/>
                      <w:b/>
                    </w:rPr>
                    <w:t>-</w:t>
                  </w:r>
                </w:p>
              </w:tc>
              <w:tc>
                <w:tcPr>
                  <w:tcW w:w="13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714F" w:rsidRDefault="0090714F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6561CF">
                    <w:rPr>
                      <w:rFonts w:ascii="Garamond" w:hAnsi="Garamond"/>
                    </w:rPr>
                    <w:t>1473</w:t>
                  </w:r>
                </w:p>
                <w:p w:rsidR="0090714F" w:rsidRDefault="0090714F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6561CF">
                    <w:rPr>
                      <w:rFonts w:ascii="Garamond" w:hAnsi="Garamond"/>
                    </w:rPr>
                    <w:t>-</w:t>
                  </w:r>
                </w:p>
                <w:p w:rsidR="0090714F" w:rsidRPr="006561CF" w:rsidRDefault="0090714F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6561CF">
                    <w:rPr>
                      <w:rFonts w:ascii="Garamond" w:hAnsi="Garamond"/>
                    </w:rPr>
                    <w:t>1543</w:t>
                  </w:r>
                </w:p>
              </w:tc>
            </w:tr>
            <w:tr w:rsidR="0090714F" w:rsidRPr="006561CF" w:rsidTr="00403519">
              <w:trPr>
                <w:trHeight w:val="1991"/>
              </w:trPr>
              <w:tc>
                <w:tcPr>
                  <w:tcW w:w="15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0714F" w:rsidRPr="006561CF" w:rsidRDefault="0090714F" w:rsidP="00403519">
                  <w:pPr>
                    <w:jc w:val="center"/>
                    <w:rPr>
                      <w:rFonts w:ascii="Garamond" w:hAnsi="Garamond"/>
                      <w:noProof/>
                      <w:sz w:val="20"/>
                      <w:szCs w:val="20"/>
                    </w:rPr>
                  </w:pPr>
                  <w:r w:rsidRPr="006561CF">
                    <w:rPr>
                      <w:rFonts w:ascii="Garamond" w:hAnsi="Garamond"/>
                      <w:noProof/>
                      <w:sz w:val="20"/>
                      <w:szCs w:val="20"/>
                    </w:rPr>
                    <w:drawing>
                      <wp:inline distT="0" distB="0" distL="0" distR="0" wp14:anchorId="4A8B3013" wp14:editId="58C0188D">
                        <wp:extent cx="704850" cy="1104900"/>
                        <wp:effectExtent l="0" t="0" r="0" b="0"/>
                        <wp:docPr id="10" name="Kép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0714F" w:rsidRPr="006561CF" w:rsidRDefault="0090714F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6561CF">
                    <w:rPr>
                      <w:rFonts w:ascii="Garamond" w:hAnsi="Garamond"/>
                    </w:rPr>
                    <w:t>Leonardo</w:t>
                  </w:r>
                </w:p>
                <w:p w:rsidR="0090714F" w:rsidRPr="006561CF" w:rsidRDefault="0090714F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  <w:p w:rsidR="0090714F" w:rsidRPr="006561CF" w:rsidRDefault="0090714F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  <w:p w:rsidR="0090714F" w:rsidRPr="006561CF" w:rsidRDefault="0090714F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  <w:p w:rsidR="0090714F" w:rsidRPr="006561CF" w:rsidRDefault="0090714F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6561CF">
                    <w:rPr>
                      <w:rFonts w:ascii="Garamond" w:hAnsi="Garamond"/>
                    </w:rPr>
                    <w:t>da Vinci</w:t>
                  </w:r>
                </w:p>
              </w:tc>
              <w:tc>
                <w:tcPr>
                  <w:tcW w:w="1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714F" w:rsidRPr="006561CF" w:rsidRDefault="0090714F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6561CF">
                    <w:rPr>
                      <w:rFonts w:ascii="Garamond" w:hAnsi="Garamond"/>
                      <w:noProof/>
                      <w:sz w:val="20"/>
                      <w:szCs w:val="20"/>
                    </w:rPr>
                    <w:drawing>
                      <wp:inline distT="0" distB="0" distL="0" distR="0" wp14:anchorId="5C7AB648" wp14:editId="6AAFD8EC">
                        <wp:extent cx="952500" cy="733425"/>
                        <wp:effectExtent l="0" t="0" r="0" b="9525"/>
                        <wp:docPr id="9" name="Kép 9" descr="santa_mari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7" descr="santa_mari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714F" w:rsidRPr="006561CF" w:rsidRDefault="0090714F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714F" w:rsidRPr="006561CF" w:rsidRDefault="0090714F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</w:tr>
            <w:tr w:rsidR="0090714F" w:rsidRPr="006561CF" w:rsidTr="00403519">
              <w:trPr>
                <w:trHeight w:val="1978"/>
              </w:trPr>
              <w:tc>
                <w:tcPr>
                  <w:tcW w:w="15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0714F" w:rsidRPr="006561CF" w:rsidRDefault="0090714F" w:rsidP="00403519">
                  <w:pPr>
                    <w:jc w:val="center"/>
                    <w:rPr>
                      <w:rFonts w:ascii="Garamond" w:hAnsi="Garamond"/>
                      <w:noProof/>
                      <w:sz w:val="20"/>
                      <w:szCs w:val="20"/>
                    </w:rPr>
                  </w:pPr>
                  <w:r w:rsidRPr="006561CF">
                    <w:rPr>
                      <w:rFonts w:ascii="Garamond" w:hAnsi="Garamond"/>
                      <w:noProof/>
                      <w:sz w:val="20"/>
                      <w:szCs w:val="20"/>
                    </w:rPr>
                    <w:drawing>
                      <wp:inline distT="0" distB="0" distL="0" distR="0" wp14:anchorId="7721BDBB" wp14:editId="6478B3A1">
                        <wp:extent cx="838200" cy="1095375"/>
                        <wp:effectExtent l="0" t="0" r="0" b="9525"/>
                        <wp:docPr id="8" name="Kép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0714F" w:rsidRPr="006561CF" w:rsidRDefault="0090714F" w:rsidP="00403519">
                  <w:pPr>
                    <w:jc w:val="center"/>
                    <w:rPr>
                      <w:rFonts w:ascii="Garamond" w:hAnsi="Garamond"/>
                    </w:rPr>
                  </w:pPr>
                  <w:proofErr w:type="spellStart"/>
                  <w:r w:rsidRPr="006561CF">
                    <w:rPr>
                      <w:rFonts w:ascii="Garamond" w:hAnsi="Garamond"/>
                    </w:rPr>
                    <w:t>Cristoforo</w:t>
                  </w:r>
                  <w:proofErr w:type="spellEnd"/>
                  <w:r w:rsidRPr="006561CF">
                    <w:rPr>
                      <w:rFonts w:ascii="Garamond" w:hAnsi="Garamond"/>
                    </w:rPr>
                    <w:t xml:space="preserve"> Colombo</w:t>
                  </w:r>
                </w:p>
              </w:tc>
              <w:tc>
                <w:tcPr>
                  <w:tcW w:w="1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714F" w:rsidRPr="006561CF" w:rsidRDefault="0090714F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6E6F75">
                    <w:rPr>
                      <w:rFonts w:ascii="Garamond" w:hAnsi="Garamond"/>
                      <w:noProof/>
                      <w:sz w:val="20"/>
                      <w:szCs w:val="20"/>
                    </w:rPr>
                    <w:drawing>
                      <wp:inline distT="0" distB="0" distL="0" distR="0" wp14:anchorId="05901BB5" wp14:editId="048397AB">
                        <wp:extent cx="971550" cy="1085850"/>
                        <wp:effectExtent l="0" t="0" r="0" b="0"/>
                        <wp:docPr id="7" name="Kép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714F" w:rsidRPr="006561CF" w:rsidRDefault="0090714F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714F" w:rsidRPr="006561CF" w:rsidRDefault="0090714F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</w:tr>
            <w:tr w:rsidR="0090714F" w:rsidRPr="006561CF" w:rsidTr="00403519">
              <w:trPr>
                <w:trHeight w:val="1964"/>
              </w:trPr>
              <w:tc>
                <w:tcPr>
                  <w:tcW w:w="15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0714F" w:rsidRPr="006561CF" w:rsidRDefault="0090714F" w:rsidP="00403519">
                  <w:pPr>
                    <w:jc w:val="center"/>
                    <w:rPr>
                      <w:rFonts w:ascii="Garamond" w:hAnsi="Garamond"/>
                      <w:noProof/>
                      <w:sz w:val="20"/>
                      <w:szCs w:val="20"/>
                    </w:rPr>
                  </w:pPr>
                  <w:r w:rsidRPr="006561CF">
                    <w:rPr>
                      <w:rFonts w:ascii="Garamond" w:hAnsi="Garamond"/>
                      <w:noProof/>
                      <w:sz w:val="20"/>
                      <w:szCs w:val="20"/>
                    </w:rPr>
                    <w:drawing>
                      <wp:inline distT="0" distB="0" distL="0" distR="0" wp14:anchorId="475E3557" wp14:editId="0431299E">
                        <wp:extent cx="847725" cy="1095375"/>
                        <wp:effectExtent l="0" t="0" r="9525" b="9525"/>
                        <wp:docPr id="6" name="Kép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0714F" w:rsidRPr="006561CF" w:rsidRDefault="0090714F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  <w:p w:rsidR="0090714F" w:rsidRPr="006561CF" w:rsidRDefault="0090714F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  <w:p w:rsidR="0090714F" w:rsidRPr="006561CF" w:rsidRDefault="0090714F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  <w:p w:rsidR="0090714F" w:rsidRPr="006561CF" w:rsidRDefault="0090714F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  <w:p w:rsidR="0090714F" w:rsidRPr="006561CF" w:rsidRDefault="0090714F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6561CF">
                    <w:rPr>
                      <w:rFonts w:ascii="Garamond" w:hAnsi="Garamond"/>
                    </w:rPr>
                    <w:t>Gutenberg</w:t>
                  </w:r>
                </w:p>
              </w:tc>
              <w:tc>
                <w:tcPr>
                  <w:tcW w:w="1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714F" w:rsidRPr="006561CF" w:rsidRDefault="0090714F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6561CF">
                    <w:rPr>
                      <w:rFonts w:ascii="Garamond" w:hAnsi="Garamond"/>
                      <w:noProof/>
                    </w:rPr>
                    <w:drawing>
                      <wp:inline distT="0" distB="0" distL="0" distR="0" wp14:anchorId="6D165229" wp14:editId="0C5ADED7">
                        <wp:extent cx="971550" cy="971550"/>
                        <wp:effectExtent l="0" t="0" r="0" b="0"/>
                        <wp:docPr id="5" name="Kép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736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714F" w:rsidRPr="006561CF" w:rsidRDefault="0090714F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714F" w:rsidRPr="006561CF" w:rsidRDefault="0090714F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</w:p>
              </w:tc>
            </w:tr>
          </w:tbl>
          <w:p w:rsidR="0090714F" w:rsidRPr="006561CF" w:rsidRDefault="0090714F" w:rsidP="00403519">
            <w:pPr>
              <w:rPr>
                <w:rFonts w:ascii="Garamond" w:hAnsi="Garamond"/>
              </w:rPr>
            </w:pPr>
          </w:p>
          <w:p w:rsidR="0090714F" w:rsidRPr="006561CF" w:rsidRDefault="0090714F" w:rsidP="00403519">
            <w:pPr>
              <w:jc w:val="both"/>
              <w:rPr>
                <w:rFonts w:ascii="Garamond" w:hAnsi="Garamond"/>
              </w:rPr>
            </w:pPr>
            <w:r w:rsidRPr="008E2637">
              <w:rPr>
                <w:rFonts w:ascii="Garamond" w:hAnsi="Garamond"/>
                <w:b/>
              </w:rPr>
              <w:t xml:space="preserve">b) </w:t>
            </w:r>
            <w:r w:rsidRPr="006561CF">
              <w:rPr>
                <w:rFonts w:ascii="Garamond" w:hAnsi="Garamond"/>
              </w:rPr>
              <w:t xml:space="preserve">Egyik jellemző alkotásuk, illetve tevékenységük is </w:t>
            </w:r>
            <w:r>
              <w:rPr>
                <w:rFonts w:ascii="Garamond" w:hAnsi="Garamond"/>
              </w:rPr>
              <w:t>szerepel a táblázatban.</w:t>
            </w:r>
            <w:r w:rsidRPr="006561CF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De van köztük téves is.</w:t>
            </w:r>
            <w:r w:rsidRPr="006561CF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H</w:t>
            </w:r>
            <w:r w:rsidRPr="006561CF">
              <w:rPr>
                <w:rFonts w:ascii="Garamond" w:hAnsi="Garamond"/>
              </w:rPr>
              <w:t>úzd át a táblázatban egy vonallal</w:t>
            </w:r>
            <w:r>
              <w:rPr>
                <w:rFonts w:ascii="Garamond" w:hAnsi="Garamond"/>
              </w:rPr>
              <w:t xml:space="preserve"> a téves képet</w:t>
            </w:r>
            <w:r w:rsidRPr="006561CF">
              <w:rPr>
                <w:rFonts w:ascii="Garamond" w:hAnsi="Garamond"/>
              </w:rPr>
              <w:t xml:space="preserve">! Indokold </w:t>
            </w:r>
            <w:r>
              <w:rPr>
                <w:rFonts w:ascii="Garamond" w:hAnsi="Garamond"/>
              </w:rPr>
              <w:t xml:space="preserve">mind a négy </w:t>
            </w:r>
            <w:r w:rsidRPr="006561CF">
              <w:rPr>
                <w:rFonts w:ascii="Garamond" w:hAnsi="Garamond"/>
              </w:rPr>
              <w:t>döntésedet</w:t>
            </w:r>
            <w:r>
              <w:rPr>
                <w:rFonts w:ascii="Garamond" w:hAnsi="Garamond"/>
              </w:rPr>
              <w:t xml:space="preserve"> 1</w:t>
            </w:r>
            <w:r>
              <w:rPr>
                <w:rFonts w:ascii="Garamond" w:hAnsi="Garamond"/>
              </w:rPr>
              <w:noBreakHyphen/>
              <w:t>1 mondattal</w:t>
            </w:r>
            <w:r w:rsidRPr="006561CF">
              <w:rPr>
                <w:rFonts w:ascii="Garamond" w:hAnsi="Garamond"/>
              </w:rPr>
              <w:t>!</w:t>
            </w:r>
          </w:p>
          <w:p w:rsidR="0090714F" w:rsidRPr="008E2637" w:rsidRDefault="0090714F" w:rsidP="00403519">
            <w:pPr>
              <w:rPr>
                <w:rFonts w:ascii="Garamond" w:hAnsi="Garamond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</w:tc>
      </w:tr>
      <w:tr w:rsidR="0090714F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0714F" w:rsidRPr="006561CF" w:rsidRDefault="0090714F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0714F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0714F" w:rsidRPr="006561CF" w:rsidRDefault="0090714F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0714F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0714F" w:rsidRPr="006561CF" w:rsidRDefault="0090714F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0714F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0714F" w:rsidRPr="006561CF" w:rsidRDefault="0090714F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0714F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0714F" w:rsidRPr="006561CF" w:rsidRDefault="0090714F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0714F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0714F" w:rsidRPr="006561CF" w:rsidRDefault="0090714F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0714F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0714F" w:rsidRPr="006561CF" w:rsidRDefault="0090714F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0714F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0714F" w:rsidRPr="006561CF" w:rsidRDefault="0090714F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0714F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0714F" w:rsidRPr="006561CF" w:rsidRDefault="0090714F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0714F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0714F" w:rsidRPr="006561CF" w:rsidRDefault="0090714F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0714F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0714F" w:rsidRPr="006561CF" w:rsidRDefault="0090714F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0714F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0714F" w:rsidRPr="006561CF" w:rsidRDefault="0090714F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0714F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0714F" w:rsidRPr="006561CF" w:rsidRDefault="0090714F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0714F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0714F" w:rsidRPr="006561CF" w:rsidRDefault="0090714F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0714F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0714F" w:rsidRPr="006561CF" w:rsidRDefault="0090714F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0714F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0714F" w:rsidRPr="006561CF" w:rsidRDefault="0090714F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0714F" w:rsidRPr="006561CF" w:rsidTr="00403519">
        <w:trPr>
          <w:cantSplit/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714F" w:rsidRPr="006561CF" w:rsidRDefault="0090714F" w:rsidP="00403519">
            <w:pPr>
              <w:ind w:left="720"/>
              <w:jc w:val="right"/>
              <w:rPr>
                <w:rFonts w:ascii="Garamond" w:hAnsi="Garamond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4F" w:rsidRPr="006561CF" w:rsidRDefault="0090714F" w:rsidP="00403519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4F" w:rsidRPr="006561CF" w:rsidRDefault="0090714F" w:rsidP="00403519">
            <w:pPr>
              <w:jc w:val="right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90714F" w:rsidRPr="009A4B40" w:rsidRDefault="0090714F" w:rsidP="0090714F">
      <w:pPr>
        <w:rPr>
          <w:sz w:val="2"/>
          <w:szCs w:val="2"/>
        </w:rPr>
      </w:pPr>
    </w:p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90714F" w:rsidRPr="006561CF" w:rsidTr="00403519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b/>
                <w:noProof/>
              </w:rPr>
              <w:lastRenderedPageBreak/>
              <w:drawing>
                <wp:inline distT="0" distB="0" distL="0" distR="0" wp14:anchorId="15239FF8" wp14:editId="12BCB9F9">
                  <wp:extent cx="466725" cy="361950"/>
                  <wp:effectExtent l="0" t="0" r="9525" b="0"/>
                  <wp:docPr id="4" name="Kép 4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90714F" w:rsidRPr="006561CF" w:rsidRDefault="0090714F" w:rsidP="0040351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5</w:t>
            </w:r>
            <w:proofErr w:type="gramStart"/>
            <w:r w:rsidRPr="006561CF">
              <w:rPr>
                <w:rFonts w:ascii="Garamond" w:hAnsi="Garamond"/>
                <w:b/>
                <w:bCs/>
                <w:iCs/>
                <w:sz w:val="36"/>
                <w:szCs w:val="36"/>
              </w:rPr>
              <w:t>.</w:t>
            </w: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b</w:t>
            </w:r>
            <w:proofErr w:type="gramEnd"/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90714F" w:rsidRPr="006561CF" w:rsidRDefault="0090714F" w:rsidP="00403519">
            <w:pPr>
              <w:jc w:val="right"/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b/>
                <w:noProof/>
              </w:rPr>
              <w:drawing>
                <wp:inline distT="0" distB="0" distL="0" distR="0" wp14:anchorId="6D3746DE" wp14:editId="7CA6A270">
                  <wp:extent cx="466725" cy="361950"/>
                  <wp:effectExtent l="0" t="0" r="9525" b="0"/>
                  <wp:docPr id="3" name="Kép 3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14F" w:rsidRPr="006561CF" w:rsidTr="00403519">
        <w:trPr>
          <w:trHeight w:val="10602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tcMar>
              <w:right w:w="57" w:type="dxa"/>
            </w:tcMar>
          </w:tcPr>
          <w:p w:rsidR="0090714F" w:rsidRPr="006561CF" w:rsidRDefault="0090714F" w:rsidP="00403519">
            <w:pPr>
              <w:rPr>
                <w:rFonts w:ascii="Garamond" w:hAnsi="Garamond"/>
                <w:sz w:val="12"/>
                <w:szCs w:val="12"/>
              </w:rPr>
            </w:pPr>
          </w:p>
          <w:p w:rsidR="0090714F" w:rsidRDefault="0090714F" w:rsidP="00403519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</w:rPr>
              <w:t xml:space="preserve">A korábbi táblázat kitöltése után </w:t>
            </w:r>
            <w:r w:rsidRPr="006561CF">
              <w:rPr>
                <w:rFonts w:ascii="Garamond" w:hAnsi="Garamond"/>
                <w:sz w:val="22"/>
                <w:szCs w:val="22"/>
              </w:rPr>
              <w:t>az 1508-as Földre érkezés mellett döntesz. Készíts annak egy személyre szóló meghívót, akivel lehetőséged lenne találkozni!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90714F" w:rsidRDefault="0090714F" w:rsidP="00403519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90714F" w:rsidRDefault="0090714F" w:rsidP="0040351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Meghívódban legyél udvarias. Méltass az ő és Kopernikusz addigi tevékenységeiből </w:t>
            </w:r>
            <w:proofErr w:type="gramStart"/>
            <w:r>
              <w:rPr>
                <w:rFonts w:ascii="Garamond" w:hAnsi="Garamond"/>
              </w:rPr>
              <w:t>egy-egyet  5</w:t>
            </w:r>
            <w:r>
              <w:rPr>
                <w:rFonts w:ascii="Garamond" w:hAnsi="Garamond"/>
              </w:rPr>
              <w:noBreakHyphen/>
              <w:t>6</w:t>
            </w:r>
            <w:proofErr w:type="gramEnd"/>
            <w:r>
              <w:rPr>
                <w:rFonts w:ascii="Garamond" w:hAnsi="Garamond"/>
              </w:rPr>
              <w:t> mondatban! (Kérjük, hogy a verseny anonimitása érdekében ne a saját neveddel írd alá!)</w:t>
            </w:r>
          </w:p>
          <w:p w:rsidR="0090714F" w:rsidRDefault="0090714F" w:rsidP="00403519">
            <w:pPr>
              <w:jc w:val="both"/>
              <w:rPr>
                <w:rFonts w:ascii="Garamond" w:hAnsi="Garamond"/>
              </w:rPr>
            </w:pPr>
          </w:p>
          <w:p w:rsidR="0090714F" w:rsidRDefault="0090714F" w:rsidP="0040351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B2A331" wp14:editId="232B560F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135890</wp:posOffset>
                      </wp:positionV>
                      <wp:extent cx="5667375" cy="6624955"/>
                      <wp:effectExtent l="6350" t="6985" r="12700" b="6985"/>
                      <wp:wrapNone/>
                      <wp:docPr id="27" name="Tekercs függőlegese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7375" cy="6624955"/>
                              </a:xfrm>
                              <a:prstGeom prst="vertic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9FD338"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Tekercs függőlegesen 27" o:spid="_x0000_s1026" type="#_x0000_t97" style="position:absolute;margin-left:3.15pt;margin-top:10.7pt;width:446.25pt;height:5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">
                      <v:textbox style="layout-flow:vertical-ideographic"/>
                    </v:shape>
                  </w:pict>
                </mc:Fallback>
              </mc:AlternateContent>
            </w:r>
          </w:p>
          <w:p w:rsidR="0090714F" w:rsidRPr="008E2637" w:rsidRDefault="0090714F" w:rsidP="00403519">
            <w:pPr>
              <w:jc w:val="both"/>
              <w:rPr>
                <w:rFonts w:ascii="Garamond" w:hAnsi="Garamond"/>
                <w:color w:val="0000FF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  <w:p w:rsidR="0090714F" w:rsidRPr="006561CF" w:rsidRDefault="0090714F" w:rsidP="00403519">
            <w:pPr>
              <w:rPr>
                <w:rFonts w:ascii="Garamond" w:hAnsi="Garamond"/>
                <w:b/>
              </w:rPr>
            </w:pPr>
          </w:p>
        </w:tc>
      </w:tr>
      <w:tr w:rsidR="0090714F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0714F" w:rsidRPr="006561CF" w:rsidRDefault="0090714F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0714F" w:rsidRPr="006561CF" w:rsidTr="00403519">
        <w:trPr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0714F" w:rsidRPr="006561CF" w:rsidRDefault="0090714F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0714F" w:rsidRPr="006561CF" w:rsidTr="00403519">
        <w:trPr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0714F" w:rsidRPr="006561CF" w:rsidRDefault="0090714F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0714F" w:rsidRPr="006561CF" w:rsidTr="00403519">
        <w:trPr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0714F" w:rsidRPr="006561CF" w:rsidRDefault="0090714F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0714F" w:rsidRPr="006561CF" w:rsidTr="00403519">
        <w:trPr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0714F" w:rsidRPr="006561CF" w:rsidRDefault="0090714F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0714F" w:rsidRPr="006561CF" w:rsidTr="00403519">
        <w:trPr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0714F" w:rsidRPr="006561CF" w:rsidRDefault="0090714F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0714F" w:rsidRPr="006561CF" w:rsidTr="00403519">
        <w:trPr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0714F" w:rsidRPr="006561CF" w:rsidRDefault="0090714F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0714F" w:rsidRPr="006561CF" w:rsidTr="00403519">
        <w:trPr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0714F" w:rsidRPr="006561CF" w:rsidRDefault="0090714F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4F" w:rsidRPr="006561CF" w:rsidRDefault="0090714F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0714F" w:rsidRPr="006561CF" w:rsidTr="00403519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714F" w:rsidRPr="006561CF" w:rsidRDefault="0090714F" w:rsidP="00403519">
            <w:pPr>
              <w:ind w:left="720"/>
              <w:jc w:val="right"/>
              <w:rPr>
                <w:rFonts w:ascii="Garamond" w:hAnsi="Garamond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4F" w:rsidRPr="006561CF" w:rsidRDefault="0090714F" w:rsidP="00403519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4F" w:rsidRPr="006561CF" w:rsidRDefault="0090714F" w:rsidP="00403519">
            <w:pPr>
              <w:jc w:val="right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5E61C3" w:rsidRPr="0090714F" w:rsidRDefault="00774D34">
      <w:pPr>
        <w:rPr>
          <w:sz w:val="2"/>
          <w:szCs w:val="2"/>
        </w:rPr>
      </w:pPr>
    </w:p>
    <w:sectPr w:rsidR="005E61C3" w:rsidRPr="0090714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D34" w:rsidRDefault="00774D34" w:rsidP="0090714F">
      <w:r>
        <w:separator/>
      </w:r>
    </w:p>
  </w:endnote>
  <w:endnote w:type="continuationSeparator" w:id="0">
    <w:p w:rsidR="00774D34" w:rsidRDefault="00774D34" w:rsidP="0090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14F" w:rsidRDefault="0090714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14F" w:rsidRPr="0090714F" w:rsidRDefault="0090714F">
    <w:pPr>
      <w:pStyle w:val="llb"/>
      <w:rPr>
        <w:sz w:val="2"/>
        <w:szCs w:val="2"/>
      </w:rPr>
    </w:pPr>
    <w:bookmarkStart w:id="0" w:name="_GoBack"/>
    <w:bookmarkEnd w:id="0"/>
  </w:p>
  <w:p w:rsidR="0090714F" w:rsidRPr="00850CAD" w:rsidRDefault="0090714F" w:rsidP="0090714F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90714F" w:rsidRPr="00850CAD" w:rsidRDefault="0090714F" w:rsidP="0090714F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7-8</w:t>
    </w:r>
    <w:r w:rsidRPr="00850CAD">
      <w:rPr>
        <w:rFonts w:ascii="Garamond" w:hAnsi="Garamond"/>
        <w:sz w:val="20"/>
        <w:szCs w:val="20"/>
      </w:rPr>
      <w:t>. évfolyam</w:t>
    </w:r>
  </w:p>
  <w:p w:rsidR="0090714F" w:rsidRDefault="0090714F" w:rsidP="0090714F">
    <w:pPr>
      <w:pStyle w:val="llb"/>
      <w:jc w:val="center"/>
    </w:pPr>
    <w:r w:rsidRPr="00850CAD">
      <w:rPr>
        <w:rFonts w:ascii="Garamond" w:hAnsi="Garamond"/>
        <w:sz w:val="20"/>
        <w:szCs w:val="20"/>
      </w:rPr>
      <w:t>Bővebben: http://www.opkm.hu/Bod_verseny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14F" w:rsidRDefault="0090714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D34" w:rsidRDefault="00774D34" w:rsidP="0090714F">
      <w:r>
        <w:separator/>
      </w:r>
    </w:p>
  </w:footnote>
  <w:footnote w:type="continuationSeparator" w:id="0">
    <w:p w:rsidR="00774D34" w:rsidRDefault="00774D34" w:rsidP="00907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14F" w:rsidRDefault="0090714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14F" w:rsidRDefault="0090714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14F" w:rsidRDefault="0090714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4F"/>
    <w:rsid w:val="00774D34"/>
    <w:rsid w:val="00906B61"/>
    <w:rsid w:val="0090714F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78508B7-7288-47C8-BB13-B1BFDB19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7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xt">
    <w:name w:val="txt"/>
    <w:basedOn w:val="Norml"/>
    <w:rsid w:val="0090714F"/>
    <w:pPr>
      <w:spacing w:before="100" w:beforeAutospacing="1" w:after="100" w:afterAutospacing="1"/>
    </w:pPr>
    <w:rPr>
      <w:rFonts w:eastAsia="Calibri"/>
    </w:rPr>
  </w:style>
  <w:style w:type="paragraph" w:styleId="lfej">
    <w:name w:val="header"/>
    <w:basedOn w:val="Norml"/>
    <w:link w:val="lfejChar"/>
    <w:uiPriority w:val="99"/>
    <w:unhideWhenUsed/>
    <w:rsid w:val="009071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0714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071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714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2017-07-24T12:50:00Z</dcterms:created>
  <dcterms:modified xsi:type="dcterms:W3CDTF">2017-07-24T12:52:00Z</dcterms:modified>
</cp:coreProperties>
</file>